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38"/>
        <w:tblW w:w="73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6"/>
        <w:gridCol w:w="905"/>
        <w:gridCol w:w="20"/>
        <w:gridCol w:w="30"/>
      </w:tblGrid>
      <w:tr w:rsidR="00922A13" w:rsidRPr="00664A11" w14:paraId="183AF506" w14:textId="77777777" w:rsidTr="00922A13">
        <w:trPr>
          <w:gridAfter w:val="1"/>
          <w:wAfter w:w="30" w:type="dxa"/>
          <w:trHeight w:val="279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A0064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Zuzana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Truchlá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FB6B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118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289BD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050DD11C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6A718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Magdaléna Suchá - Košice - okolie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ACA2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55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5828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44C09984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BE50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Iveta Takácsová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ED67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35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7AA6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2D31D21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E38F7" w14:textId="7DDE6EFC" w:rsidR="0074075D" w:rsidRPr="0074075D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Martin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Magyar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</w:t>
            </w:r>
            <w:r w:rsidR="0074075D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–</w:t>
            </w: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</w:t>
            </w:r>
            <w:r w:rsidR="0074075D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Sečovce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07017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33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8FB72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3836C796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15739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Brigita Bodnárová - Trebišov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9E7D3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33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8A3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C882F67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8A47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Katarína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Jurková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F2C56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28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4B749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113D77CC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F71FD" w14:textId="0E43F2AF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Michaela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M</w:t>
            </w:r>
            <w:r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itrová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Sobrance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58ADC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28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CDD9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7961891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97857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Ella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Vaľovská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1C0AE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23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9783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13B519F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9682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Petra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Jankóšikova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9B62C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15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E750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0407AC81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72BA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Angela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Hermanová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 - okolie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870D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12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E7EE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23ACE154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18E0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Valéria Kočišová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E0C1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10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23374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0EDEA47D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D147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Peter HORVÁT - Michalovce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D04A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10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7331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31D75446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9015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Ondrej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Lechan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B866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9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20DC6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D44BF88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8D82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Zuzana Štefanová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847A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6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1436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2AC47D7C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A5D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Hana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Kolumberová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Trebišov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2164C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6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E3AD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552D453D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ED20A" w14:textId="1AFBC015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Martina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K</w:t>
            </w:r>
            <w:r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ráiková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Michalovce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761A2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4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95B39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679547D1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2374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Iveta Kováčová - Spišská Nová Ves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04006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2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50DF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4AD2E380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118A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Alexandra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Melegová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3F759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C913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326D10A2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E7A3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Branislav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Klobošič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EA29E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16283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0D48D9D5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3F6E9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Štefan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Gejdoš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289C6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C37E3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25323E90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9761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Kristína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Ambrišková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E9B8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1FCF7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5080E4DF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6E1F2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Natália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Dostovalová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D8710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35718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20149C32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91ED7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Miroslav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Czippel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Rožňava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9194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C1815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016ECD28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8F757" w14:textId="0CD23EDB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Rastislav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D</w:t>
            </w:r>
            <w:r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vorovčík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Michalovce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08723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D255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48BF6313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3AB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Dana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Košková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Spišská Nová Ves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0B3FC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5A95E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533CFB87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A744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Sofia Šimková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72BD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B857E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36C657C2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A523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Sofia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Schindlerová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- Spišská Nová Ves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B46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EF5BE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78CFE5A0" w14:textId="77777777" w:rsidTr="00922A13">
        <w:trPr>
          <w:gridAfter w:val="1"/>
          <w:wAfter w:w="30" w:type="dxa"/>
        </w:trPr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1903B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Júlia </w:t>
            </w:r>
            <w:proofErr w:type="spellStart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Štupáková</w:t>
            </w:r>
            <w:proofErr w:type="spellEnd"/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 xml:space="preserve">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8D18A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B502F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</w:p>
        </w:tc>
      </w:tr>
      <w:tr w:rsidR="00922A13" w:rsidRPr="00664A11" w14:paraId="15EDBF93" w14:textId="77777777" w:rsidTr="00922A13">
        <w:tc>
          <w:tcPr>
            <w:tcW w:w="6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92F72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Laura Lacková - Košice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155D1" w14:textId="77777777" w:rsidR="00922A13" w:rsidRPr="00664A11" w:rsidRDefault="00922A13" w:rsidP="00664A11">
            <w:pPr>
              <w:spacing w:after="0" w:line="240" w:lineRule="auto"/>
              <w:rPr>
                <w:rFonts w:ascii="Inter" w:eastAsia="Times New Roman" w:hAnsi="Inter" w:cs="Times New Roman"/>
                <w:color w:val="09090B"/>
                <w:kern w:val="0"/>
                <w:lang w:eastAsia="sk-SK"/>
                <w14:ligatures w14:val="none"/>
              </w:rPr>
            </w:pPr>
            <w:r w:rsidRPr="00664A11">
              <w:rPr>
                <w:rFonts w:ascii="Inter" w:eastAsia="Times New Roman" w:hAnsi="Inter" w:cs="Times New Roman"/>
                <w:color w:val="09090B"/>
                <w:kern w:val="0"/>
                <w:bdr w:val="single" w:sz="2" w:space="0" w:color="auto" w:frame="1"/>
                <w:lang w:eastAsia="sk-SK"/>
                <w14:ligatures w14:val="none"/>
              </w:rPr>
              <w:t>1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20F5EF65" w14:textId="77777777" w:rsidR="00922A13" w:rsidRPr="00664A11" w:rsidRDefault="00922A13" w:rsidP="00664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0076F3DB" w14:textId="77777777" w:rsidR="00685587" w:rsidRDefault="005D4D46" w:rsidP="005D4D46">
      <w:pPr>
        <w:jc w:val="center"/>
        <w:rPr>
          <w:b/>
          <w:bCs/>
        </w:rPr>
      </w:pPr>
      <w:r w:rsidRPr="005D4D46">
        <w:rPr>
          <w:b/>
          <w:bCs/>
        </w:rPr>
        <w:t xml:space="preserve">Výsledky hlasovania verejnosti za tvorbu autora prihláseného </w:t>
      </w:r>
    </w:p>
    <w:p w14:paraId="09BAE441" w14:textId="6D2D5DDE" w:rsidR="00252DDF" w:rsidRDefault="005D4D46" w:rsidP="005D4D46">
      <w:pPr>
        <w:jc w:val="center"/>
        <w:rPr>
          <w:b/>
          <w:bCs/>
        </w:rPr>
      </w:pPr>
      <w:r w:rsidRPr="005D4D46">
        <w:rPr>
          <w:b/>
          <w:bCs/>
        </w:rPr>
        <w:t>na krajskú súťaž neprofesionálnej výtvarnej tvorby Výtvarné spektrum 2026</w:t>
      </w:r>
    </w:p>
    <w:p w14:paraId="684EBEEF" w14:textId="1D23457C" w:rsidR="00685587" w:rsidRDefault="00685587" w:rsidP="005D4D46">
      <w:pPr>
        <w:jc w:val="center"/>
        <w:rPr>
          <w:b/>
          <w:bCs/>
        </w:rPr>
      </w:pPr>
      <w:r>
        <w:rPr>
          <w:b/>
          <w:bCs/>
        </w:rPr>
        <w:t>Počet platných hlasov : 439</w:t>
      </w:r>
    </w:p>
    <w:p w14:paraId="48E931BA" w14:textId="77777777" w:rsidR="00922A13" w:rsidRDefault="00922A13" w:rsidP="005D4D46">
      <w:pPr>
        <w:jc w:val="center"/>
        <w:rPr>
          <w:b/>
          <w:bCs/>
        </w:rPr>
      </w:pPr>
    </w:p>
    <w:p w14:paraId="7BADBB4C" w14:textId="77777777" w:rsidR="00922A13" w:rsidRDefault="00922A13" w:rsidP="005D4D46">
      <w:pPr>
        <w:jc w:val="center"/>
        <w:rPr>
          <w:b/>
          <w:bCs/>
        </w:rPr>
      </w:pPr>
    </w:p>
    <w:p w14:paraId="528C9190" w14:textId="77777777" w:rsidR="00685587" w:rsidRDefault="00685587" w:rsidP="005D4D46">
      <w:pPr>
        <w:jc w:val="center"/>
        <w:rPr>
          <w:b/>
          <w:bCs/>
        </w:rPr>
      </w:pPr>
    </w:p>
    <w:p w14:paraId="0392E89C" w14:textId="77777777" w:rsidR="00685587" w:rsidRDefault="00685587" w:rsidP="005D4D46">
      <w:pPr>
        <w:jc w:val="center"/>
        <w:rPr>
          <w:b/>
          <w:bCs/>
        </w:rPr>
      </w:pPr>
    </w:p>
    <w:p w14:paraId="3C4E6E6C" w14:textId="77777777" w:rsidR="005D4D46" w:rsidRDefault="005D4D46" w:rsidP="005D4D46">
      <w:pPr>
        <w:jc w:val="center"/>
        <w:rPr>
          <w:b/>
          <w:bCs/>
        </w:rPr>
      </w:pPr>
    </w:p>
    <w:p w14:paraId="17CA816C" w14:textId="77777777" w:rsidR="005D4D46" w:rsidRPr="005D4D46" w:rsidRDefault="005D4D46" w:rsidP="005D4D46">
      <w:pPr>
        <w:jc w:val="center"/>
        <w:rPr>
          <w:b/>
          <w:bCs/>
        </w:rPr>
      </w:pPr>
    </w:p>
    <w:sectPr w:rsidR="005D4D46" w:rsidRPr="005D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11"/>
    <w:rsid w:val="00252DDF"/>
    <w:rsid w:val="0038764D"/>
    <w:rsid w:val="004A6322"/>
    <w:rsid w:val="005D4D46"/>
    <w:rsid w:val="00664A11"/>
    <w:rsid w:val="00685587"/>
    <w:rsid w:val="0074075D"/>
    <w:rsid w:val="0088182B"/>
    <w:rsid w:val="00922A13"/>
    <w:rsid w:val="00A93373"/>
    <w:rsid w:val="00BD212A"/>
    <w:rsid w:val="00E7133A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0C42"/>
  <w15:chartTrackingRefBased/>
  <w15:docId w15:val="{571A1237-80C8-B344-BD31-33C73F1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6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4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4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4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4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4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4A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4A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4A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4A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4A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4A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4A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4A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4A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4A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4A11"/>
    <w:rPr>
      <w:b/>
      <w:bCs/>
      <w:smallCaps/>
      <w:color w:val="0F4761" w:themeColor="accent1" w:themeShade="BF"/>
      <w:spacing w:val="5"/>
    </w:rPr>
  </w:style>
  <w:style w:type="character" w:customStyle="1" w:styleId="fi-ta-text-item-label">
    <w:name w:val="fi-ta-text-item-label"/>
    <w:basedOn w:val="Predvolenpsmoodseku"/>
    <w:rsid w:val="00664A11"/>
  </w:style>
  <w:style w:type="character" w:customStyle="1" w:styleId="apple-converted-space">
    <w:name w:val="apple-converted-space"/>
    <w:basedOn w:val="Predvolenpsmoodseku"/>
    <w:rsid w:val="00664A11"/>
  </w:style>
  <w:style w:type="character" w:customStyle="1" w:styleId="truncate">
    <w:name w:val="truncate"/>
    <w:basedOn w:val="Predvolenpsmoodseku"/>
    <w:rsid w:val="0066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Šalata</dc:creator>
  <cp:keywords/>
  <dc:description/>
  <cp:lastModifiedBy>user</cp:lastModifiedBy>
  <cp:revision>5</cp:revision>
  <dcterms:created xsi:type="dcterms:W3CDTF">2026-06-16T07:23:00Z</dcterms:created>
  <dcterms:modified xsi:type="dcterms:W3CDTF">2026-06-23T09:20:00Z</dcterms:modified>
</cp:coreProperties>
</file>